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4B010777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4B010773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4B010774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4B010775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4B010776" w14:textId="77777777" w:rsidR="00B97114" w:rsidRPr="00C37270" w:rsidRDefault="009466F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0107F3" wp14:editId="4B0107F4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-621030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1080C" w14:textId="77777777" w:rsidR="009466F8" w:rsidRPr="00260F47" w:rsidRDefault="009466F8" w:rsidP="009466F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6407B1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0107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81.5pt;margin-top:-48.9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">
                      <v:textbox style="mso-fit-shape-to-text:t">
                        <w:txbxContent>
                          <w:p w14:paraId="4B01080C" w14:textId="77777777" w:rsidR="009466F8" w:rsidRPr="00260F47" w:rsidRDefault="009466F8" w:rsidP="009466F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6407B1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4B0107A5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4B010778" w14:textId="77777777" w:rsidR="00656276" w:rsidRDefault="00E604B8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4B0107F5" wp14:editId="4B0107F6">
                  <wp:extent cx="6210935" cy="6080125"/>
                  <wp:effectExtent l="19050" t="19050" r="18415" b="15875"/>
                  <wp:docPr id="16" name="Рисунок 16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4B01077B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79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B0107F7" wp14:editId="4B0107F8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EA0840A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7A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4B01077E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7C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B0107F9" wp14:editId="4B0107FA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3577EF4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7D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4B010781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7F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B0107FB" wp14:editId="4B0107FC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0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4B010784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2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B0107FD" wp14:editId="4B0107FE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3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4B010787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5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B0107FF" wp14:editId="4B010800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14E763B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6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4B01078A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8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4B01080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55pt;height:24.35pt" o:ole="">
                        <v:imagedata r:id="rId10" o:title=""/>
                      </v:shape>
                      <o:OLEObject Type="Embed" ProgID="PBrush" ShapeID="_x0000_i1025" DrawAspect="Content" ObjectID="_1687853428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B010789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4B01078B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4B01078C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4B01078D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4B01078E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72119A" w:rsidRPr="00250334" w14:paraId="4B010792" w14:textId="77777777" w:rsidTr="00CA6098">
              <w:tc>
                <w:tcPr>
                  <w:tcW w:w="1276" w:type="dxa"/>
                  <w:shd w:val="clear" w:color="auto" w:fill="auto"/>
                </w:tcPr>
                <w:p w14:paraId="4B01078F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B010790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B010791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72119A" w:rsidRPr="00250334" w14:paraId="4B010796" w14:textId="77777777" w:rsidTr="00CA6098">
              <w:tc>
                <w:tcPr>
                  <w:tcW w:w="1276" w:type="dxa"/>
                  <w:shd w:val="clear" w:color="auto" w:fill="auto"/>
                </w:tcPr>
                <w:p w14:paraId="4B010793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B010794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4787.98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B010795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13444.71</w:t>
                  </w:r>
                </w:p>
              </w:tc>
            </w:tr>
            <w:tr w:rsidR="0072119A" w:rsidRPr="00250334" w14:paraId="4B01079A" w14:textId="77777777" w:rsidTr="00CA6098">
              <w:tc>
                <w:tcPr>
                  <w:tcW w:w="1276" w:type="dxa"/>
                  <w:shd w:val="clear" w:color="auto" w:fill="auto"/>
                </w:tcPr>
                <w:p w14:paraId="4B010797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B010798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4802.96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B010799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13443.96</w:t>
                  </w:r>
                </w:p>
              </w:tc>
            </w:tr>
            <w:tr w:rsidR="0072119A" w:rsidRPr="00250334" w14:paraId="4B01079E" w14:textId="77777777" w:rsidTr="00CA6098">
              <w:tc>
                <w:tcPr>
                  <w:tcW w:w="1276" w:type="dxa"/>
                  <w:shd w:val="clear" w:color="auto" w:fill="auto"/>
                </w:tcPr>
                <w:p w14:paraId="4B01079B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B01079C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4802.46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B01079D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13433.97</w:t>
                  </w:r>
                </w:p>
              </w:tc>
            </w:tr>
            <w:tr w:rsidR="0072119A" w:rsidRPr="00250334" w14:paraId="4B0107A2" w14:textId="77777777" w:rsidTr="00CA6098">
              <w:tc>
                <w:tcPr>
                  <w:tcW w:w="1276" w:type="dxa"/>
                  <w:shd w:val="clear" w:color="auto" w:fill="auto"/>
                </w:tcPr>
                <w:p w14:paraId="4B01079F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B0107A0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4787.48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B0107A1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13434.72</w:t>
                  </w:r>
                </w:p>
              </w:tc>
            </w:tr>
          </w:tbl>
          <w:p w14:paraId="4B0107A3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4B0107A4" w14:textId="77777777" w:rsidR="00656276" w:rsidRDefault="00A00627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010802" wp14:editId="4B010803">
                      <wp:simplePos x="0" y="0"/>
                      <wp:positionH relativeFrom="column">
                        <wp:posOffset>1801495</wp:posOffset>
                      </wp:positionH>
                      <wp:positionV relativeFrom="paragraph">
                        <wp:posOffset>800735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01080D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10802" id="Поле 13" o:spid="_x0000_s1027" type="#_x0000_t202" style="position:absolute;left:0;text-align:left;margin-left:141.85pt;margin-top:63.05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" filled="f" stroked="f" strokeweight=".5pt">
                      <v:textbox>
                        <w:txbxContent>
                          <w:p w14:paraId="4B01080D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010804" wp14:editId="4B010805">
                      <wp:simplePos x="0" y="0"/>
                      <wp:positionH relativeFrom="column">
                        <wp:posOffset>1932198</wp:posOffset>
                      </wp:positionH>
                      <wp:positionV relativeFrom="paragraph">
                        <wp:posOffset>983821</wp:posOffset>
                      </wp:positionV>
                      <wp:extent cx="1032948" cy="1140031"/>
                      <wp:effectExtent l="38100" t="0" r="34290" b="6032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32948" cy="114003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144B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52.15pt;margin-top:77.45pt;width:81.35pt;height:89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4B010806" wp14:editId="4B010807">
                  <wp:extent cx="3443844" cy="3760795"/>
                  <wp:effectExtent l="0" t="0" r="444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кк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2111" cy="3769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276" w14:paraId="4B0107A8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4B0107A6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4B0107A7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6325BF" w14:paraId="4B0107B1" w14:textId="77777777" w:rsidTr="007426FE">
        <w:trPr>
          <w:trHeight w:val="4113"/>
        </w:trPr>
        <w:tc>
          <w:tcPr>
            <w:tcW w:w="10170" w:type="dxa"/>
            <w:gridSpan w:val="4"/>
            <w:vMerge/>
          </w:tcPr>
          <w:p w14:paraId="4B0107A9" w14:textId="77777777" w:rsidR="006325BF" w:rsidRDefault="006325BF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4B0107AA" w14:textId="77777777" w:rsidR="00CE44D8" w:rsidRDefault="006325BF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от 30.11.2018 №1169</w:t>
            </w:r>
          </w:p>
          <w:p w14:paraId="4B0107AB" w14:textId="77777777" w:rsidR="00CE44D8" w:rsidRPr="00CE44D8" w:rsidRDefault="00CE44D8" w:rsidP="00CE44D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0107AC" w14:textId="77777777" w:rsidR="00CE44D8" w:rsidRPr="00CE44D8" w:rsidRDefault="00CE44D8" w:rsidP="00CE44D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0107AD" w14:textId="77777777" w:rsidR="00CE44D8" w:rsidRPr="00CE44D8" w:rsidRDefault="00CE44D8" w:rsidP="00CE44D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0107AE" w14:textId="77777777" w:rsidR="00CE44D8" w:rsidRPr="00CE44D8" w:rsidRDefault="00CE44D8" w:rsidP="00CE44D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CC600D" w14:textId="66846316" w:rsidR="00BE6E2F" w:rsidRDefault="00BE6E2F" w:rsidP="00BE6E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0107B0" w14:textId="45385804" w:rsidR="00BE6E2F" w:rsidRPr="00CE44D8" w:rsidRDefault="00BE6E2F" w:rsidP="00CE44D8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033" w14:paraId="4B0107BF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4B0107B2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4B0107B5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107B3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107B4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4B0107B8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107B6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107B7" w14:textId="77777777" w:rsidR="00524033" w:rsidRPr="00250334" w:rsidRDefault="00E604B8" w:rsidP="00E604B8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</w:t>
                  </w:r>
                </w:p>
              </w:tc>
            </w:tr>
            <w:tr w:rsidR="00112E2A" w:rsidRPr="00250334" w14:paraId="4B0107BB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107B9" w14:textId="77777777" w:rsidR="00112E2A" w:rsidRDefault="00112E2A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107BA" w14:textId="77777777" w:rsidR="00112E2A" w:rsidRDefault="00112E2A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4B0107BC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07BD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4B0107BE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4B0107CA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B0107C0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1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2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3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5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6" w14:textId="57FB7110" w:rsidR="002F2FF2" w:rsidRDefault="00892BE2" w:rsidP="007211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>ул. Н.</w:t>
            </w:r>
            <w:r w:rsidR="008631B0">
              <w:rPr>
                <w:rFonts w:ascii="Times New Roman" w:hAnsi="Times New Roman"/>
                <w:szCs w:val="24"/>
              </w:rPr>
              <w:t xml:space="preserve"> </w:t>
            </w:r>
            <w:r w:rsidR="0072119A">
              <w:rPr>
                <w:rFonts w:ascii="Times New Roman" w:hAnsi="Times New Roman"/>
                <w:szCs w:val="24"/>
              </w:rPr>
              <w:t>Р</w:t>
            </w:r>
            <w:r w:rsidR="001B488C">
              <w:rPr>
                <w:rFonts w:ascii="Times New Roman" w:hAnsi="Times New Roman"/>
                <w:szCs w:val="24"/>
              </w:rPr>
              <w:t>е</w:t>
            </w:r>
            <w:r w:rsidR="0072119A">
              <w:rPr>
                <w:rFonts w:ascii="Times New Roman" w:hAnsi="Times New Roman"/>
                <w:szCs w:val="24"/>
              </w:rPr>
              <w:t>пина, в районе дома №19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7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8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9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6325BF" w14:paraId="4B0107D5" w14:textId="77777777" w:rsidTr="006325BF">
        <w:trPr>
          <w:trHeight w:val="62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B0107CB" w14:textId="77777777" w:rsidR="006325BF" w:rsidRPr="00C37270" w:rsidRDefault="006325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C" w14:textId="7FE8F505" w:rsidR="006325BF" w:rsidRDefault="008631B0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6325BF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D" w14:textId="77777777" w:rsidR="006325BF" w:rsidRDefault="006325BF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E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CF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0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1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2" w14:textId="77777777" w:rsidR="006325BF" w:rsidRDefault="006325BF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65:22:0000013:0150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3" w14:textId="77777777" w:rsidR="006325BF" w:rsidRDefault="006325BF" w:rsidP="006846FD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4" w14:textId="77777777" w:rsidR="006325BF" w:rsidRDefault="006325BF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2E1F1A" w14:paraId="4B0107DF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B0107D6" w14:textId="77777777" w:rsidR="002E1F1A" w:rsidRPr="00C37270" w:rsidRDefault="002E1F1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7" w14:textId="77777777" w:rsidR="002E1F1A" w:rsidRDefault="00CE44D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2E1F1A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8" w14:textId="77777777" w:rsidR="002E1F1A" w:rsidRPr="00EB042A" w:rsidRDefault="002E1F1A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9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A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B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C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DD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4B0107DE" w14:textId="722D6D2A" w:rsidR="002E1F1A" w:rsidRPr="00250334" w:rsidRDefault="002E1F1A" w:rsidP="008631B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8631B0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8631B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50334" w14:paraId="4B0107E8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B0107E0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1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2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3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4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5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6" w14:textId="77777777" w:rsidR="00250334" w:rsidRDefault="00E604B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07E7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E1F1A" w14:paraId="4B0107F1" w14:textId="77777777" w:rsidTr="006325BF">
        <w:trPr>
          <w:trHeight w:val="4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B0107E9" w14:textId="77777777" w:rsidR="002E1F1A" w:rsidRPr="00C37270" w:rsidRDefault="002E1F1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A" w14:textId="77777777" w:rsidR="002E1F1A" w:rsidRDefault="00CE44D8" w:rsidP="00CE44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2E1F1A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B" w14:textId="77777777" w:rsidR="002E1F1A" w:rsidRDefault="00CE44D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C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D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E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7EF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07F0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4B0107F2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1080A" w14:textId="77777777" w:rsidR="006041B0" w:rsidRDefault="006041B0" w:rsidP="00250334">
      <w:pPr>
        <w:spacing w:after="0" w:line="240" w:lineRule="auto"/>
      </w:pPr>
      <w:r>
        <w:separator/>
      </w:r>
    </w:p>
  </w:endnote>
  <w:endnote w:type="continuationSeparator" w:id="0">
    <w:p w14:paraId="4B01080B" w14:textId="77777777" w:rsidR="006041B0" w:rsidRDefault="006041B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10808" w14:textId="77777777" w:rsidR="006041B0" w:rsidRDefault="006041B0" w:rsidP="00250334">
      <w:pPr>
        <w:spacing w:after="0" w:line="240" w:lineRule="auto"/>
      </w:pPr>
      <w:r>
        <w:separator/>
      </w:r>
    </w:p>
  </w:footnote>
  <w:footnote w:type="continuationSeparator" w:id="0">
    <w:p w14:paraId="4B010809" w14:textId="77777777" w:rsidR="006041B0" w:rsidRDefault="006041B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3BF0"/>
    <w:rsid w:val="00004410"/>
    <w:rsid w:val="000834B0"/>
    <w:rsid w:val="00112E2A"/>
    <w:rsid w:val="001379FF"/>
    <w:rsid w:val="0014597E"/>
    <w:rsid w:val="001467FB"/>
    <w:rsid w:val="00181EE0"/>
    <w:rsid w:val="001919E9"/>
    <w:rsid w:val="001B488C"/>
    <w:rsid w:val="001D133A"/>
    <w:rsid w:val="002310B3"/>
    <w:rsid w:val="00232030"/>
    <w:rsid w:val="00247A46"/>
    <w:rsid w:val="00250334"/>
    <w:rsid w:val="002B6E05"/>
    <w:rsid w:val="002E1F1A"/>
    <w:rsid w:val="002E45E7"/>
    <w:rsid w:val="002F2FF2"/>
    <w:rsid w:val="00301743"/>
    <w:rsid w:val="00304B79"/>
    <w:rsid w:val="003558DF"/>
    <w:rsid w:val="0037269F"/>
    <w:rsid w:val="00377703"/>
    <w:rsid w:val="004C0BD3"/>
    <w:rsid w:val="004D3493"/>
    <w:rsid w:val="004D6215"/>
    <w:rsid w:val="005013B4"/>
    <w:rsid w:val="00524033"/>
    <w:rsid w:val="00526961"/>
    <w:rsid w:val="00543F1D"/>
    <w:rsid w:val="00557447"/>
    <w:rsid w:val="00561561"/>
    <w:rsid w:val="0057418E"/>
    <w:rsid w:val="005A3C5C"/>
    <w:rsid w:val="005C0C7D"/>
    <w:rsid w:val="005C1094"/>
    <w:rsid w:val="006041B0"/>
    <w:rsid w:val="006239D5"/>
    <w:rsid w:val="006325BF"/>
    <w:rsid w:val="006407B1"/>
    <w:rsid w:val="00656276"/>
    <w:rsid w:val="00664092"/>
    <w:rsid w:val="00672B27"/>
    <w:rsid w:val="006741F9"/>
    <w:rsid w:val="006846FD"/>
    <w:rsid w:val="00685B95"/>
    <w:rsid w:val="006A555B"/>
    <w:rsid w:val="006D7850"/>
    <w:rsid w:val="0072119A"/>
    <w:rsid w:val="007426FE"/>
    <w:rsid w:val="007744F3"/>
    <w:rsid w:val="00774B4E"/>
    <w:rsid w:val="007C7CA6"/>
    <w:rsid w:val="007F508F"/>
    <w:rsid w:val="00836F68"/>
    <w:rsid w:val="008631B0"/>
    <w:rsid w:val="00884BFF"/>
    <w:rsid w:val="008861A8"/>
    <w:rsid w:val="00892BE2"/>
    <w:rsid w:val="008B0AF4"/>
    <w:rsid w:val="008B1E4A"/>
    <w:rsid w:val="008C2DCA"/>
    <w:rsid w:val="00913C18"/>
    <w:rsid w:val="00925F98"/>
    <w:rsid w:val="00944E36"/>
    <w:rsid w:val="009466F8"/>
    <w:rsid w:val="00970CC6"/>
    <w:rsid w:val="00990B52"/>
    <w:rsid w:val="009E4191"/>
    <w:rsid w:val="009F4C7C"/>
    <w:rsid w:val="00A00627"/>
    <w:rsid w:val="00A30EBF"/>
    <w:rsid w:val="00A56D70"/>
    <w:rsid w:val="00A6056A"/>
    <w:rsid w:val="00A65416"/>
    <w:rsid w:val="00A96BAF"/>
    <w:rsid w:val="00AB628D"/>
    <w:rsid w:val="00AD6255"/>
    <w:rsid w:val="00AE5D95"/>
    <w:rsid w:val="00B32688"/>
    <w:rsid w:val="00B735F2"/>
    <w:rsid w:val="00B913AB"/>
    <w:rsid w:val="00B91C7B"/>
    <w:rsid w:val="00B93A74"/>
    <w:rsid w:val="00B97114"/>
    <w:rsid w:val="00BB6A82"/>
    <w:rsid w:val="00BD4B11"/>
    <w:rsid w:val="00BE6E2F"/>
    <w:rsid w:val="00BF32E6"/>
    <w:rsid w:val="00C37270"/>
    <w:rsid w:val="00CA2BCA"/>
    <w:rsid w:val="00CE44D8"/>
    <w:rsid w:val="00CF302D"/>
    <w:rsid w:val="00CF5A92"/>
    <w:rsid w:val="00D01C25"/>
    <w:rsid w:val="00DC688D"/>
    <w:rsid w:val="00DD6A09"/>
    <w:rsid w:val="00DF7BDB"/>
    <w:rsid w:val="00E44AF9"/>
    <w:rsid w:val="00E604B8"/>
    <w:rsid w:val="00E74AF4"/>
    <w:rsid w:val="00E76FE8"/>
    <w:rsid w:val="00EC43B1"/>
    <w:rsid w:val="00EC7142"/>
    <w:rsid w:val="00ED5BC2"/>
    <w:rsid w:val="00ED7C55"/>
    <w:rsid w:val="00F275E8"/>
    <w:rsid w:val="00F50675"/>
    <w:rsid w:val="00F97333"/>
    <w:rsid w:val="00F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010773"/>
  <w15:docId w15:val="{6CC23C8A-538F-474F-B5BB-50CA6A43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П. Низова</cp:lastModifiedBy>
  <cp:revision>2</cp:revision>
  <cp:lastPrinted>2021-07-15T00:05:00Z</cp:lastPrinted>
  <dcterms:created xsi:type="dcterms:W3CDTF">2021-07-15T00:24:00Z</dcterms:created>
  <dcterms:modified xsi:type="dcterms:W3CDTF">2021-07-15T00:24:00Z</dcterms:modified>
</cp:coreProperties>
</file>